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A498" w14:textId="75D83CF6" w:rsidR="00193707" w:rsidRPr="00C311A4" w:rsidRDefault="00193707" w:rsidP="00193707">
      <w:pPr>
        <w:pStyle w:val="StandardWeb"/>
        <w:spacing w:line="270" w:lineRule="atLeast"/>
        <w:jc w:val="center"/>
        <w:rPr>
          <w:rFonts w:asciiTheme="minorHAnsi" w:eastAsiaTheme="minorHAnsi" w:hAnsiTheme="minorHAnsi" w:cstheme="minorHAnsi"/>
          <w:b/>
          <w:sz w:val="44"/>
          <w:szCs w:val="44"/>
          <w:u w:val="single"/>
          <w:lang w:eastAsia="en-US"/>
        </w:rPr>
      </w:pPr>
    </w:p>
    <w:p w14:paraId="672A6659" w14:textId="43C717DF" w:rsidR="00193707" w:rsidRPr="00C311A4" w:rsidRDefault="00134999" w:rsidP="00DE5BC2">
      <w:pPr>
        <w:pStyle w:val="StandardWeb"/>
        <w:spacing w:line="270" w:lineRule="atLeast"/>
        <w:jc w:val="center"/>
        <w:rPr>
          <w:rFonts w:asciiTheme="minorHAnsi" w:eastAsiaTheme="minorHAnsi" w:hAnsiTheme="minorHAnsi" w:cstheme="minorHAnsi"/>
          <w:b/>
          <w:sz w:val="44"/>
          <w:szCs w:val="44"/>
          <w:u w:val="single"/>
          <w:lang w:eastAsia="en-US"/>
        </w:rPr>
      </w:pPr>
      <w:r w:rsidRPr="00C31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83961" wp14:editId="473984D3">
                <wp:simplePos x="0" y="0"/>
                <wp:positionH relativeFrom="margin">
                  <wp:posOffset>1996440</wp:posOffset>
                </wp:positionH>
                <wp:positionV relativeFrom="paragraph">
                  <wp:posOffset>264160</wp:posOffset>
                </wp:positionV>
                <wp:extent cx="1828800" cy="7429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3968A0" w14:textId="77777777" w:rsidR="00193707" w:rsidRPr="00134999" w:rsidRDefault="00193707" w:rsidP="00193707">
                            <w:pPr>
                              <w:pStyle w:val="StandardWeb"/>
                              <w:spacing w:line="27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499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Run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396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157.2pt;margin-top:20.8pt;width:2in;height:58.5pt;z-index:2516541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" filled="f" stroked="f">
                <v:textbox>
                  <w:txbxContent>
                    <w:p w14:paraId="343968A0" w14:textId="77777777" w:rsidR="00193707" w:rsidRPr="00134999" w:rsidRDefault="00193707" w:rsidP="00193707">
                      <w:pPr>
                        <w:pStyle w:val="StandardWeb"/>
                        <w:spacing w:line="270" w:lineRule="atLeast"/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4999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Run For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A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2A54F180" wp14:editId="458B8DA5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106170" cy="1113026"/>
            <wp:effectExtent l="0" t="0" r="0" b="0"/>
            <wp:wrapNone/>
            <wp:docPr id="9" name="Bild 2" descr="Schwarze Silhouetten von laufenden Menschen | Vektorgraf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arze Silhouetten von laufenden Menschen | Vektorgrafi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1A4">
        <w:rPr>
          <w:rFonts w:asciiTheme="minorHAnsi" w:eastAsiaTheme="minorHAnsi" w:hAnsiTheme="minorHAnsi" w:cstheme="minorHAnsi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C10AAAD" wp14:editId="74F63F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97546" cy="1181100"/>
            <wp:effectExtent l="0" t="0" r="0" b="0"/>
            <wp:wrapNone/>
            <wp:docPr id="8" name="Grafik 8" descr="E:\Logo-Scren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Screnn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BCA5" w14:textId="47EBA3BF" w:rsidR="00134999" w:rsidRDefault="00134999" w:rsidP="00151472">
      <w:pPr>
        <w:pStyle w:val="StandardWeb"/>
        <w:spacing w:line="270" w:lineRule="atLeast"/>
        <w:rPr>
          <w:rFonts w:asciiTheme="minorHAnsi" w:eastAsiaTheme="minorHAnsi" w:hAnsiTheme="minorHAnsi" w:cstheme="minorHAnsi"/>
          <w:b/>
          <w:i/>
          <w:sz w:val="44"/>
          <w:szCs w:val="44"/>
          <w:lang w:eastAsia="en-US"/>
        </w:rPr>
      </w:pPr>
    </w:p>
    <w:p w14:paraId="35F5B925" w14:textId="77777777" w:rsidR="00134999" w:rsidRPr="00134999" w:rsidRDefault="00134999" w:rsidP="00151472">
      <w:pPr>
        <w:pStyle w:val="StandardWeb"/>
        <w:spacing w:line="270" w:lineRule="atLeast"/>
        <w:rPr>
          <w:rFonts w:asciiTheme="minorHAnsi" w:eastAsiaTheme="minorHAnsi" w:hAnsiTheme="minorHAnsi" w:cstheme="minorHAnsi"/>
          <w:b/>
          <w:i/>
          <w:sz w:val="28"/>
          <w:szCs w:val="28"/>
          <w:lang w:eastAsia="en-US"/>
        </w:rPr>
      </w:pPr>
    </w:p>
    <w:p w14:paraId="0F65E91E" w14:textId="0D53707F" w:rsidR="00151472" w:rsidRPr="00C311A4" w:rsidRDefault="00F03A57" w:rsidP="00151472">
      <w:pPr>
        <w:pStyle w:val="StandardWeb"/>
        <w:spacing w:line="270" w:lineRule="atLeast"/>
        <w:rPr>
          <w:rFonts w:asciiTheme="minorHAnsi" w:eastAsiaTheme="minorHAnsi" w:hAnsiTheme="minorHAnsi" w:cstheme="minorHAnsi"/>
          <w:b/>
          <w:i/>
          <w:sz w:val="44"/>
          <w:szCs w:val="44"/>
          <w:lang w:eastAsia="en-US"/>
        </w:rPr>
      </w:pPr>
      <w:r w:rsidRPr="00C311A4">
        <w:rPr>
          <w:rFonts w:asciiTheme="minorHAnsi" w:eastAsiaTheme="minorHAnsi" w:hAnsiTheme="minorHAnsi" w:cstheme="minorHAnsi"/>
          <w:b/>
          <w:i/>
          <w:sz w:val="44"/>
          <w:szCs w:val="44"/>
          <w:lang w:eastAsia="en-US"/>
        </w:rPr>
        <w:t>…d</w:t>
      </w:r>
      <w:r w:rsidR="00151472" w:rsidRPr="00C311A4">
        <w:rPr>
          <w:rFonts w:asciiTheme="minorHAnsi" w:eastAsiaTheme="minorHAnsi" w:hAnsiTheme="minorHAnsi" w:cstheme="minorHAnsi"/>
          <w:b/>
          <w:i/>
          <w:sz w:val="44"/>
          <w:szCs w:val="44"/>
          <w:lang w:eastAsia="en-US"/>
        </w:rPr>
        <w:t>urch Bewegung gemeinsam die Welt bewegen</w:t>
      </w:r>
      <w:r w:rsidRPr="00C311A4">
        <w:rPr>
          <w:rFonts w:asciiTheme="minorHAnsi" w:eastAsiaTheme="minorHAnsi" w:hAnsiTheme="minorHAnsi" w:cstheme="minorHAnsi"/>
          <w:b/>
          <w:i/>
          <w:sz w:val="44"/>
          <w:szCs w:val="44"/>
          <w:lang w:eastAsia="en-US"/>
        </w:rPr>
        <w:t>…</w:t>
      </w:r>
    </w:p>
    <w:p w14:paraId="6F723B41" w14:textId="7D1B9FEE" w:rsidR="00DE5BC2" w:rsidRPr="00C311A4" w:rsidRDefault="005A092D" w:rsidP="00DE5BC2">
      <w:pPr>
        <w:pStyle w:val="StandardWeb"/>
        <w:spacing w:line="270" w:lineRule="atLeast"/>
        <w:jc w:val="center"/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</w:pPr>
      <w:r w:rsidRPr="00C311A4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Spenden</w:t>
      </w:r>
      <w:r w:rsidR="009F44C7" w:rsidRPr="00C311A4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lauf</w:t>
      </w:r>
      <w:r w:rsidR="00DE5BC2" w:rsidRPr="00C311A4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der IGS</w:t>
      </w:r>
    </w:p>
    <w:p w14:paraId="5A7CF6E5" w14:textId="77777777" w:rsidR="009F44C7" w:rsidRPr="00C311A4" w:rsidRDefault="009F44C7" w:rsidP="000E1DDB">
      <w:pPr>
        <w:pStyle w:val="Standard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für </w:t>
      </w:r>
      <w:r w:rsidR="00193707"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die</w:t>
      </w:r>
      <w:r w:rsidR="005A092D"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Rio </w:t>
      </w:r>
      <w:proofErr w:type="spellStart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Zim</w:t>
      </w:r>
      <w:proofErr w:type="spellEnd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Mhondoro</w:t>
      </w:r>
      <w:proofErr w:type="spellEnd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High School</w:t>
      </w:r>
      <w:proofErr w:type="gramEnd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in </w:t>
      </w:r>
      <w:proofErr w:type="spellStart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Mubayira</w:t>
      </w:r>
      <w:proofErr w:type="spellEnd"/>
      <w:r w:rsidR="00C311A4" w:rsidRPr="00C31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Simbabwe</w:t>
      </w:r>
      <w:r w:rsidR="005A092D" w:rsidRPr="00C311A4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, </w:t>
      </w:r>
      <w:r w:rsidR="005A092D"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br/>
        <w:t>andere aktuelle Proje</w:t>
      </w:r>
      <w:r w:rsidR="00A04A43"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kte in der Welt, den Sozialfond</w:t>
      </w:r>
      <w:r w:rsidR="005A092D"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der IGS Schaumburg und für unser Schulleben</w:t>
      </w:r>
    </w:p>
    <w:p w14:paraId="0A37501D" w14:textId="77777777" w:rsidR="005D2DF9" w:rsidRPr="00C311A4" w:rsidRDefault="005D2DF9" w:rsidP="000E1DDB">
      <w:pPr>
        <w:pStyle w:val="Standard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14478C01" w14:textId="77777777" w:rsidR="008804FD" w:rsidRPr="00134999" w:rsidRDefault="00C311A4" w:rsidP="00230A0D">
      <w:pPr>
        <w:pStyle w:val="Standard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FF0000"/>
          <w:sz w:val="28"/>
          <w:szCs w:val="28"/>
          <w:lang w:eastAsia="en-US"/>
        </w:rPr>
      </w:pPr>
      <w:r w:rsidRPr="00134999">
        <w:rPr>
          <w:rFonts w:asciiTheme="minorHAnsi" w:eastAsiaTheme="minorHAnsi" w:hAnsiTheme="minorHAnsi" w:cstheme="minorHAnsi"/>
          <w:b/>
          <w:color w:val="FF0000"/>
          <w:sz w:val="28"/>
          <w:szCs w:val="28"/>
          <w:lang w:eastAsia="en-US"/>
        </w:rPr>
        <w:t>Donnerstag, 23.06.2022</w:t>
      </w:r>
    </w:p>
    <w:p w14:paraId="73BA18C7" w14:textId="77777777" w:rsidR="009F44C7" w:rsidRPr="00C311A4" w:rsidRDefault="00E904BA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vollständiger </w:t>
      </w:r>
      <w:r w:rsidR="009F44C7"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Name </w:t>
      </w:r>
      <w:r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und Klasse </w:t>
      </w:r>
      <w:r w:rsidR="009F44C7"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>der Schülerin/des Schülers</w:t>
      </w:r>
    </w:p>
    <w:p w14:paraId="1926414F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15ED" wp14:editId="1F170682">
                <wp:simplePos x="0" y="0"/>
                <wp:positionH relativeFrom="column">
                  <wp:posOffset>81280</wp:posOffset>
                </wp:positionH>
                <wp:positionV relativeFrom="paragraph">
                  <wp:posOffset>257810</wp:posOffset>
                </wp:positionV>
                <wp:extent cx="5562600" cy="9525"/>
                <wp:effectExtent l="0" t="0" r="19050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CF84C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0.3pt" to="444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" strokecolor="#4a7ebb"/>
            </w:pict>
          </mc:Fallback>
        </mc:AlternateContent>
      </w:r>
    </w:p>
    <w:p w14:paraId="1C4C9656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Name, Adresse / </w:t>
      </w:r>
      <w:r w:rsidRPr="00C311A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Unterschrift</w:t>
      </w:r>
      <w:r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des </w:t>
      </w:r>
      <w:r w:rsid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>Spendenden</w:t>
      </w:r>
    </w:p>
    <w:p w14:paraId="1F8652C5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61CC" wp14:editId="1FF1AE45">
                <wp:simplePos x="0" y="0"/>
                <wp:positionH relativeFrom="column">
                  <wp:posOffset>81280</wp:posOffset>
                </wp:positionH>
                <wp:positionV relativeFrom="paragraph">
                  <wp:posOffset>228600</wp:posOffset>
                </wp:positionV>
                <wp:extent cx="556260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EFA59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8pt" to="44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" strokecolor="#4a7ebb"/>
            </w:pict>
          </mc:Fallback>
        </mc:AlternateContent>
      </w:r>
    </w:p>
    <w:p w14:paraId="0D0D2020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75AC5" wp14:editId="3621F8E8">
                <wp:simplePos x="0" y="0"/>
                <wp:positionH relativeFrom="column">
                  <wp:posOffset>81280</wp:posOffset>
                </wp:positionH>
                <wp:positionV relativeFrom="paragraph">
                  <wp:posOffset>356870</wp:posOffset>
                </wp:positionV>
                <wp:extent cx="5562600" cy="9525"/>
                <wp:effectExtent l="0" t="0" r="19050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16966" id="Gerade Verbindu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8.1pt" to="444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" strokecolor="#4a7ebb"/>
            </w:pict>
          </mc:Fallback>
        </mc:AlternateContent>
      </w:r>
    </w:p>
    <w:p w14:paraId="5DAB6C7B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7724C60" w14:textId="77777777" w:rsidR="009F44C7" w:rsidRPr="00C311A4" w:rsidRDefault="009F44C7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69EBE" wp14:editId="2614BD49">
                <wp:simplePos x="0" y="0"/>
                <wp:positionH relativeFrom="column">
                  <wp:posOffset>81280</wp:posOffset>
                </wp:positionH>
                <wp:positionV relativeFrom="paragraph">
                  <wp:posOffset>88900</wp:posOffset>
                </wp:positionV>
                <wp:extent cx="5562600" cy="9525"/>
                <wp:effectExtent l="0" t="0" r="19050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F1DFB"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pt" to="44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" strokecolor="#4a7ebb"/>
            </w:pict>
          </mc:Fallback>
        </mc:AlternateContent>
      </w:r>
    </w:p>
    <w:p w14:paraId="02EB378F" w14:textId="3CA79525" w:rsidR="009F44C7" w:rsidRPr="00134999" w:rsidRDefault="009F44C7" w:rsidP="00E93E7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34999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6055" wp14:editId="30B242F2">
                <wp:simplePos x="0" y="0"/>
                <wp:positionH relativeFrom="column">
                  <wp:posOffset>66675</wp:posOffset>
                </wp:positionH>
                <wp:positionV relativeFrom="paragraph">
                  <wp:posOffset>272414</wp:posOffset>
                </wp:positionV>
                <wp:extent cx="5915025" cy="9525"/>
                <wp:effectExtent l="0" t="0" r="28575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26A2A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1.45pt" to="47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" strokecolor="#4a7ebb"/>
            </w:pict>
          </mc:Fallback>
        </mc:AlternateContent>
      </w:r>
      <w:r w:rsidRPr="001349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Spende pro Runde: </w:t>
      </w:r>
      <w:r w:rsidRPr="00134999">
        <w:rPr>
          <w:rFonts w:asciiTheme="minorHAnsi" w:eastAsiaTheme="minorHAnsi" w:hAnsiTheme="minorHAnsi" w:cstheme="minorHAnsi"/>
          <w:sz w:val="28"/>
          <w:szCs w:val="28"/>
          <w:lang w:eastAsia="en-US"/>
        </w:rPr>
        <w:tab/>
      </w:r>
      <w:r w:rsidR="002B79BA" w:rsidRPr="001349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</w:t>
      </w:r>
      <w:r w:rsidR="00130939" w:rsidRP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€</w:t>
      </w:r>
      <w:r w:rsidR="00E93E77" w:rsidRP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="00E93E77" w:rsidRP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="0013499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="00E93E77" w:rsidRPr="00134999">
        <w:rPr>
          <w:rFonts w:asciiTheme="minorHAnsi" w:eastAsiaTheme="minorHAnsi" w:hAnsiTheme="minorHAnsi" w:cstheme="minorHAnsi"/>
          <w:sz w:val="28"/>
          <w:szCs w:val="28"/>
          <w:lang w:eastAsia="en-US"/>
        </w:rPr>
        <w:t>Höchstbetrag:</w:t>
      </w:r>
    </w:p>
    <w:p w14:paraId="760A8C8F" w14:textId="77777777" w:rsidR="001744FE" w:rsidRPr="00A16043" w:rsidRDefault="00E904BA" w:rsidP="2EF2C088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Falls Sie die Spende nicht bar übergeben möchten, können Sie die Summe auch auf eines der Konten des Förderkreises der IGS überweisen. </w:t>
      </w:r>
      <w:r w:rsidRPr="2EF2C088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 xml:space="preserve">Bei </w:t>
      </w:r>
      <w:r w:rsidR="001744FE" w:rsidRPr="2EF2C088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 xml:space="preserve">Spenden bis zu 200,- € </w:t>
      </w:r>
      <w:r w:rsidRPr="2EF2C088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 xml:space="preserve">gilt der Überweisungsbeleg auch </w:t>
      </w:r>
      <w:r w:rsidR="001744FE" w:rsidRPr="2EF2C088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als Spendenquittung</w:t>
      </w:r>
      <w:r w:rsidRPr="2EF2C088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!</w:t>
      </w:r>
      <w:r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1744FE"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>Konten des Förder</w:t>
      </w:r>
      <w:r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>kreises der IGS Schaumburg</w:t>
      </w:r>
      <w:r w:rsidR="001744FE"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>:</w:t>
      </w:r>
    </w:p>
    <w:p w14:paraId="721EF1BD" w14:textId="77777777" w:rsidR="00E904BA" w:rsidRPr="00A16043" w:rsidRDefault="00E904BA" w:rsidP="2EF2C088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>Sparkasse Schaumburg, IBAN: DE48 2555 1480 0470 8322 88</w:t>
      </w:r>
    </w:p>
    <w:p w14:paraId="210D2C5E" w14:textId="77777777" w:rsidR="00E904BA" w:rsidRPr="00C311A4" w:rsidRDefault="00E904BA" w:rsidP="2EF2C088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2EF2C088">
        <w:rPr>
          <w:rFonts w:asciiTheme="minorHAnsi" w:eastAsiaTheme="minorEastAsia" w:hAnsiTheme="minorHAnsi" w:cstheme="minorBidi"/>
          <w:sz w:val="20"/>
          <w:szCs w:val="20"/>
          <w:lang w:eastAsia="en-US"/>
        </w:rPr>
        <w:t>Volksbank Hameln-Stadthagen, IBAN: DE 85 2546 2160 0027 4305 00</w:t>
      </w:r>
    </w:p>
    <w:p w14:paraId="6A05A809" w14:textId="5E681C2F" w:rsidR="009F44C7" w:rsidRPr="00C311A4" w:rsidRDefault="00E904BA" w:rsidP="009F44C7">
      <w:pPr>
        <w:pStyle w:val="StandardWeb"/>
        <w:spacing w:line="270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EFBE1" wp14:editId="56D1C8E5">
                <wp:simplePos x="0" y="0"/>
                <wp:positionH relativeFrom="column">
                  <wp:posOffset>-98563</wp:posOffset>
                </wp:positionH>
                <wp:positionV relativeFrom="paragraph">
                  <wp:posOffset>53956</wp:posOffset>
                </wp:positionV>
                <wp:extent cx="6223635" cy="0"/>
                <wp:effectExtent l="0" t="0" r="2476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47298" id="Gerade Verbindung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4.25pt" to="482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" strokecolor="black [3040]"/>
            </w:pict>
          </mc:Fallback>
        </mc:AlternateContent>
      </w:r>
    </w:p>
    <w:p w14:paraId="1BA61122" w14:textId="77777777" w:rsidR="009F44C7" w:rsidRPr="00C311A4" w:rsidRDefault="00E904BA" w:rsidP="00B83B8C">
      <w:pPr>
        <w:pStyle w:val="StandardWeb"/>
        <w:tabs>
          <w:tab w:val="left" w:pos="5954"/>
        </w:tabs>
        <w:spacing w:line="270" w:lineRule="atLeast"/>
        <w:ind w:left="426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4D115" wp14:editId="3EA5EEF1">
                <wp:simplePos x="0" y="0"/>
                <wp:positionH relativeFrom="column">
                  <wp:posOffset>3529330</wp:posOffset>
                </wp:positionH>
                <wp:positionV relativeFrom="paragraph">
                  <wp:posOffset>15793</wp:posOffset>
                </wp:positionV>
                <wp:extent cx="1885950" cy="9525"/>
                <wp:effectExtent l="0" t="0" r="19050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217DC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.25pt" to="42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" strokecolor="#4a7ebb"/>
            </w:pict>
          </mc:Fallback>
        </mc:AlternateContent>
      </w:r>
      <w:r w:rsidRPr="00C311A4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C64FF" wp14:editId="024B757D">
                <wp:simplePos x="0" y="0"/>
                <wp:positionH relativeFrom="column">
                  <wp:posOffset>24130</wp:posOffset>
                </wp:positionH>
                <wp:positionV relativeFrom="paragraph">
                  <wp:posOffset>8808</wp:posOffset>
                </wp:positionV>
                <wp:extent cx="188595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6E435"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.7pt" to="150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" strokecolor="#4a7ebb"/>
            </w:pict>
          </mc:Fallback>
        </mc:AlternateContent>
      </w:r>
      <w:r w:rsidR="009F44C7"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>gelaufene Runden</w:t>
      </w:r>
      <w:r w:rsidR="009F44C7" w:rsidRPr="00C311A4">
        <w:rPr>
          <w:rFonts w:asciiTheme="minorHAnsi" w:eastAsiaTheme="minorHAnsi" w:hAnsiTheme="minorHAnsi" w:cstheme="minorHAnsi"/>
          <w:sz w:val="28"/>
          <w:szCs w:val="28"/>
          <w:lang w:eastAsia="en-US"/>
        </w:rPr>
        <w:tab/>
        <w:t xml:space="preserve">abgenommen von </w:t>
      </w:r>
    </w:p>
    <w:p w14:paraId="3D38ED6D" w14:textId="77777777" w:rsidR="00B83B8C" w:rsidRPr="00C311A4" w:rsidRDefault="00B83B8C" w:rsidP="00134999">
      <w:pPr>
        <w:ind w:left="3540" w:firstLine="708"/>
        <w:rPr>
          <w:rFonts w:cstheme="minorHAnsi"/>
        </w:rPr>
      </w:pPr>
      <w:r w:rsidRPr="00C311A4"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6F0C9" wp14:editId="6DB02796">
                <wp:simplePos x="0" y="0"/>
                <wp:positionH relativeFrom="column">
                  <wp:posOffset>3681730</wp:posOffset>
                </wp:positionH>
                <wp:positionV relativeFrom="paragraph">
                  <wp:posOffset>318770</wp:posOffset>
                </wp:positionV>
                <wp:extent cx="1885950" cy="9525"/>
                <wp:effectExtent l="0" t="0" r="19050" b="2857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3FF08" id="Gerade Verbindung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25.1pt" to="438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" strokecolor="#4a7ebb"/>
            </w:pict>
          </mc:Fallback>
        </mc:AlternateContent>
      </w:r>
      <w:bookmarkStart w:id="0" w:name="_GoBack"/>
      <w:bookmarkEnd w:id="0"/>
      <w:r w:rsidRPr="00C311A4">
        <w:rPr>
          <w:rFonts w:cstheme="minorHAnsi"/>
          <w:b/>
          <w:sz w:val="28"/>
          <w:szCs w:val="28"/>
        </w:rPr>
        <w:t>Gesamtbetrag</w:t>
      </w:r>
      <w:r w:rsidRPr="00C311A4">
        <w:rPr>
          <w:rFonts w:cstheme="minorHAnsi"/>
          <w:sz w:val="28"/>
          <w:szCs w:val="28"/>
        </w:rPr>
        <w:t>:</w:t>
      </w:r>
    </w:p>
    <w:sectPr w:rsidR="00B83B8C" w:rsidRPr="00C311A4" w:rsidSect="0015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C7"/>
    <w:rsid w:val="000D03FE"/>
    <w:rsid w:val="000E1DDB"/>
    <w:rsid w:val="00130939"/>
    <w:rsid w:val="00134999"/>
    <w:rsid w:val="00151472"/>
    <w:rsid w:val="001744FE"/>
    <w:rsid w:val="00193707"/>
    <w:rsid w:val="00230A0D"/>
    <w:rsid w:val="00244EF5"/>
    <w:rsid w:val="00292F45"/>
    <w:rsid w:val="002B79BA"/>
    <w:rsid w:val="00386B32"/>
    <w:rsid w:val="005A092D"/>
    <w:rsid w:val="005D2DF9"/>
    <w:rsid w:val="006459F0"/>
    <w:rsid w:val="006F57AC"/>
    <w:rsid w:val="007D4818"/>
    <w:rsid w:val="008804FD"/>
    <w:rsid w:val="008F03D2"/>
    <w:rsid w:val="00957CE9"/>
    <w:rsid w:val="009C70C9"/>
    <w:rsid w:val="009E31B8"/>
    <w:rsid w:val="009F44C7"/>
    <w:rsid w:val="00A04A43"/>
    <w:rsid w:val="00A16043"/>
    <w:rsid w:val="00B83B8C"/>
    <w:rsid w:val="00C311A4"/>
    <w:rsid w:val="00DB600B"/>
    <w:rsid w:val="00DC298E"/>
    <w:rsid w:val="00DE5BC2"/>
    <w:rsid w:val="00E904BA"/>
    <w:rsid w:val="00E93E77"/>
    <w:rsid w:val="00F03A57"/>
    <w:rsid w:val="00FD0A5D"/>
    <w:rsid w:val="2EF2C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F0D"/>
  <w15:docId w15:val="{474A003C-302F-44BA-901E-D995944D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BE46E59847E4591635FB0D0120C68" ma:contentTypeVersion="35" ma:contentTypeDescription="Ein neues Dokument erstellen." ma:contentTypeScope="" ma:versionID="fa203a9826a3ca35d4d1f50d7446bc38">
  <xsd:schema xmlns:xsd="http://www.w3.org/2001/XMLSchema" xmlns:xs="http://www.w3.org/2001/XMLSchema" xmlns:p="http://schemas.microsoft.com/office/2006/metadata/properties" xmlns:ns3="75be22b7-82f0-468b-99f6-ce223e83f6cc" xmlns:ns4="cf5e1cfe-1b53-4ce5-8165-c3479bf6d6f9" targetNamespace="http://schemas.microsoft.com/office/2006/metadata/properties" ma:root="true" ma:fieldsID="82b5f37f6b7a5d18d3fc91aff4dbe53b" ns3:_="" ns4:_="">
    <xsd:import namespace="75be22b7-82f0-468b-99f6-ce223e83f6cc"/>
    <xsd:import namespace="cf5e1cfe-1b53-4ce5-8165-c3479bf6d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e22b7-82f0-468b-99f6-ce223e83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1cfe-1b53-4ce5-8165-c3479bf6d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f5e1cfe-1b53-4ce5-8165-c3479bf6d6f9" xsi:nil="true"/>
    <Student_Groups xmlns="cf5e1cfe-1b53-4ce5-8165-c3479bf6d6f9">
      <UserInfo>
        <DisplayName/>
        <AccountId xsi:nil="true"/>
        <AccountType/>
      </UserInfo>
    </Student_Groups>
    <TeamsChannelId xmlns="cf5e1cfe-1b53-4ce5-8165-c3479bf6d6f9" xsi:nil="true"/>
    <Math_Settings xmlns="cf5e1cfe-1b53-4ce5-8165-c3479bf6d6f9" xsi:nil="true"/>
    <NotebookType xmlns="cf5e1cfe-1b53-4ce5-8165-c3479bf6d6f9" xsi:nil="true"/>
    <Students xmlns="cf5e1cfe-1b53-4ce5-8165-c3479bf6d6f9">
      <UserInfo>
        <DisplayName/>
        <AccountId xsi:nil="true"/>
        <AccountType/>
      </UserInfo>
    </Students>
    <Teams_Channel_Section_Location xmlns="cf5e1cfe-1b53-4ce5-8165-c3479bf6d6f9" xsi:nil="true"/>
    <Has_Teacher_Only_SectionGroup xmlns="cf5e1cfe-1b53-4ce5-8165-c3479bf6d6f9" xsi:nil="true"/>
    <FolderType xmlns="cf5e1cfe-1b53-4ce5-8165-c3479bf6d6f9" xsi:nil="true"/>
    <Owner xmlns="cf5e1cfe-1b53-4ce5-8165-c3479bf6d6f9">
      <UserInfo>
        <DisplayName/>
        <AccountId xsi:nil="true"/>
        <AccountType/>
      </UserInfo>
    </Owner>
    <Distribution_Groups xmlns="cf5e1cfe-1b53-4ce5-8165-c3479bf6d6f9" xsi:nil="true"/>
    <AppVersion xmlns="cf5e1cfe-1b53-4ce5-8165-c3479bf6d6f9" xsi:nil="true"/>
    <LMS_Mappings xmlns="cf5e1cfe-1b53-4ce5-8165-c3479bf6d6f9" xsi:nil="true"/>
    <Invited_Teachers xmlns="cf5e1cfe-1b53-4ce5-8165-c3479bf6d6f9" xsi:nil="true"/>
    <Invited_Students xmlns="cf5e1cfe-1b53-4ce5-8165-c3479bf6d6f9" xsi:nil="true"/>
    <IsNotebookLocked xmlns="cf5e1cfe-1b53-4ce5-8165-c3479bf6d6f9" xsi:nil="true"/>
    <DefaultSectionNames xmlns="cf5e1cfe-1b53-4ce5-8165-c3479bf6d6f9" xsi:nil="true"/>
    <Teachers xmlns="cf5e1cfe-1b53-4ce5-8165-c3479bf6d6f9">
      <UserInfo>
        <DisplayName/>
        <AccountId xsi:nil="true"/>
        <AccountType/>
      </UserInfo>
    </Teachers>
    <Is_Collaboration_Space_Locked xmlns="cf5e1cfe-1b53-4ce5-8165-c3479bf6d6f9" xsi:nil="true"/>
    <Self_Registration_Enabled xmlns="cf5e1cfe-1b53-4ce5-8165-c3479bf6d6f9" xsi:nil="true"/>
    <CultureName xmlns="cf5e1cfe-1b53-4ce5-8165-c3479bf6d6f9" xsi:nil="true"/>
  </documentManagement>
</p:properties>
</file>

<file path=customXml/itemProps1.xml><?xml version="1.0" encoding="utf-8"?>
<ds:datastoreItem xmlns:ds="http://schemas.openxmlformats.org/officeDocument/2006/customXml" ds:itemID="{24D24203-3849-4611-A024-771FD1B7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e22b7-82f0-468b-99f6-ce223e83f6cc"/>
    <ds:schemaRef ds:uri="cf5e1cfe-1b53-4ce5-8165-c3479bf6d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8D0D7-C727-4E1B-899C-CBDAFCFB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6726C-5492-44B1-AA63-145FF27CD7C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cf5e1cfe-1b53-4ce5-8165-c3479bf6d6f9"/>
    <ds:schemaRef ds:uri="http://www.w3.org/XML/1998/namespace"/>
    <ds:schemaRef ds:uri="http://schemas.microsoft.com/office/infopath/2007/PartnerControls"/>
    <ds:schemaRef ds:uri="75be22b7-82f0-468b-99f6-ce223e83f6c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Reinartz-Franke</dc:creator>
  <cp:lastModifiedBy>Roswita Blume</cp:lastModifiedBy>
  <cp:revision>2</cp:revision>
  <cp:lastPrinted>2018-08-20T06:21:00Z</cp:lastPrinted>
  <dcterms:created xsi:type="dcterms:W3CDTF">2022-05-17T16:31:00Z</dcterms:created>
  <dcterms:modified xsi:type="dcterms:W3CDTF">2022-05-17T16:31:00Z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0x010100385BE46E59847E4591635FB0D0120C68</vt:lpwstr>
  </property>
</Properties>
</file>